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C2B" w:rsidRDefault="00DA17DD" w:rsidP="00DA17DD">
      <w:pPr>
        <w:pStyle w:val="a3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bookmarkStart w:id="0" w:name="_GoBack"/>
      <w:bookmarkEnd w:id="0"/>
      <w:r w:rsidRPr="00DA17DD">
        <w:rPr>
          <w:rFonts w:ascii="Times New Roman" w:hAnsi="Times New Roman" w:cs="Times New Roman"/>
          <w:b/>
          <w:color w:val="7030A0"/>
          <w:sz w:val="32"/>
          <w:szCs w:val="32"/>
        </w:rPr>
        <w:t>Лагерь дневного пребывания при МАДОУ «Детский сад №13 «Колосок»</w:t>
      </w: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п. Октябрьский</w:t>
      </w:r>
    </w:p>
    <w:p w:rsidR="00C7504A" w:rsidRDefault="00C7504A" w:rsidP="00255702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C7504A" w:rsidRDefault="00C7504A" w:rsidP="00DA17DD">
      <w:pPr>
        <w:pStyle w:val="a3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DA17DD" w:rsidRDefault="00C7504A" w:rsidP="00DA17DD">
      <w:pPr>
        <w:pStyle w:val="a3"/>
        <w:jc w:val="center"/>
        <w:rPr>
          <w:rFonts w:ascii="Times New Roman" w:hAnsi="Times New Roman" w:cs="Times New Roman"/>
          <w:b/>
          <w:color w:val="7030A0"/>
          <w:sz w:val="48"/>
          <w:szCs w:val="48"/>
        </w:rPr>
      </w:pPr>
      <w:r w:rsidRPr="00C7504A">
        <w:rPr>
          <w:rFonts w:ascii="Times New Roman" w:hAnsi="Times New Roman" w:cs="Times New Roman"/>
          <w:b/>
          <w:color w:val="7030A0"/>
          <w:sz w:val="48"/>
          <w:szCs w:val="48"/>
        </w:rPr>
        <w:t>Отряд</w:t>
      </w:r>
      <w:r w:rsidR="00B22803">
        <w:rPr>
          <w:rFonts w:ascii="Times New Roman" w:hAnsi="Times New Roman" w:cs="Times New Roman"/>
          <w:b/>
          <w:color w:val="7030A0"/>
          <w:sz w:val="48"/>
          <w:szCs w:val="48"/>
        </w:rPr>
        <w:t>ы</w:t>
      </w:r>
      <w:r w:rsidRPr="00C7504A">
        <w:rPr>
          <w:rFonts w:ascii="Times New Roman" w:hAnsi="Times New Roman" w:cs="Times New Roman"/>
          <w:b/>
          <w:color w:val="7030A0"/>
          <w:sz w:val="48"/>
          <w:szCs w:val="48"/>
        </w:rPr>
        <w:t xml:space="preserve"> «</w:t>
      </w:r>
      <w:proofErr w:type="spellStart"/>
      <w:r w:rsidRPr="00C7504A">
        <w:rPr>
          <w:rFonts w:ascii="Times New Roman" w:hAnsi="Times New Roman" w:cs="Times New Roman"/>
          <w:b/>
          <w:color w:val="7030A0"/>
          <w:sz w:val="48"/>
          <w:szCs w:val="48"/>
        </w:rPr>
        <w:t>Фиксики</w:t>
      </w:r>
      <w:proofErr w:type="spellEnd"/>
      <w:r w:rsidRPr="00C7504A">
        <w:rPr>
          <w:rFonts w:ascii="Times New Roman" w:hAnsi="Times New Roman" w:cs="Times New Roman"/>
          <w:b/>
          <w:color w:val="7030A0"/>
          <w:sz w:val="48"/>
          <w:szCs w:val="48"/>
        </w:rPr>
        <w:t>»</w:t>
      </w:r>
      <w:r w:rsidR="00B22803">
        <w:rPr>
          <w:rFonts w:ascii="Times New Roman" w:hAnsi="Times New Roman" w:cs="Times New Roman"/>
          <w:b/>
          <w:color w:val="7030A0"/>
          <w:sz w:val="48"/>
          <w:szCs w:val="48"/>
        </w:rPr>
        <w:t xml:space="preserve"> и «Совушки мудрые головушки»</w:t>
      </w:r>
    </w:p>
    <w:p w:rsidR="00C7504A" w:rsidRDefault="00C7504A" w:rsidP="00DA17DD">
      <w:pPr>
        <w:pStyle w:val="a3"/>
        <w:jc w:val="center"/>
        <w:rPr>
          <w:rFonts w:ascii="Times New Roman" w:hAnsi="Times New Roman" w:cs="Times New Roman"/>
          <w:b/>
          <w:color w:val="7030A0"/>
          <w:sz w:val="48"/>
          <w:szCs w:val="48"/>
        </w:rPr>
      </w:pPr>
    </w:p>
    <w:p w:rsidR="00C7504A" w:rsidRDefault="00C7504A" w:rsidP="00DA17DD">
      <w:pPr>
        <w:pStyle w:val="a3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255702" w:rsidRPr="00C7504A" w:rsidRDefault="00B9390D" w:rsidP="00255702">
      <w:pPr>
        <w:pStyle w:val="a3"/>
        <w:rPr>
          <w:rFonts w:ascii="Times New Roman" w:hAnsi="Times New Roman" w:cs="Times New Roman"/>
          <w:b/>
          <w:color w:val="7030A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 wp14:anchorId="0A483D24" wp14:editId="105E5543">
            <wp:extent cx="3488635" cy="2699375"/>
            <wp:effectExtent l="0" t="0" r="0" b="6350"/>
            <wp:docPr id="46" name="Рисунок 46" descr="C:\Users\Пользователь\Desktop\лагерь\IMG_7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лагерь\IMG_75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219" cy="27060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22803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  <w:r w:rsidR="00255702">
        <w:rPr>
          <w:rFonts w:ascii="Times New Roman" w:hAnsi="Times New Roman" w:cs="Times New Roman"/>
          <w:noProof/>
          <w:sz w:val="28"/>
          <w:lang w:eastAsia="ru-RU"/>
        </w:rPr>
        <w:t xml:space="preserve">                     </w:t>
      </w:r>
      <w:r w:rsidR="00B22803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0DF9B440" wp14:editId="3F84A49C">
            <wp:extent cx="3629890" cy="2711436"/>
            <wp:effectExtent l="0" t="0" r="8890" b="0"/>
            <wp:docPr id="1" name="Рисунок 1" descr="IMG_20190620_135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190620_13522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578" cy="27089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55702" w:rsidRDefault="00255702" w:rsidP="00255702">
      <w:pPr>
        <w:pStyle w:val="a3"/>
        <w:jc w:val="right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Воспитатели:</w:t>
      </w:r>
    </w:p>
    <w:p w:rsidR="00255702" w:rsidRDefault="00255702" w:rsidP="00255702">
      <w:pPr>
        <w:pStyle w:val="a3"/>
        <w:jc w:val="right"/>
        <w:rPr>
          <w:rFonts w:ascii="Times New Roman" w:hAnsi="Times New Roman" w:cs="Times New Roman"/>
          <w:b/>
          <w:color w:val="7030A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color w:val="7030A0"/>
          <w:sz w:val="32"/>
          <w:szCs w:val="32"/>
        </w:rPr>
        <w:t>Сабирьянова</w:t>
      </w:r>
      <w:proofErr w:type="spellEnd"/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А.А. </w:t>
      </w:r>
    </w:p>
    <w:p w:rsidR="00255702" w:rsidRDefault="00255702" w:rsidP="00255702">
      <w:pPr>
        <w:pStyle w:val="a3"/>
        <w:jc w:val="right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>Пирожкова И.В.</w:t>
      </w:r>
    </w:p>
    <w:p w:rsidR="00BD2744" w:rsidRDefault="00BD2744" w:rsidP="00B9390D">
      <w:pPr>
        <w:pStyle w:val="a3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255702" w:rsidRDefault="00255702" w:rsidP="00B9390D">
      <w:pPr>
        <w:pStyle w:val="a3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C7504A" w:rsidRDefault="00C7504A" w:rsidP="00B9390D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C7504A" w:rsidRPr="00C7504A" w:rsidRDefault="00B22803" w:rsidP="00B22803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</w:pPr>
      <w:r w:rsidRPr="00B22803">
        <w:rPr>
          <w:rFonts w:ascii="Times New Roman" w:hAnsi="Times New Roman" w:cs="Times New Roman"/>
          <w:b/>
          <w:color w:val="7030A0"/>
          <w:sz w:val="32"/>
          <w:szCs w:val="32"/>
        </w:rPr>
        <w:lastRenderedPageBreak/>
        <w:t>О</w:t>
      </w:r>
      <w:r w:rsidR="00C7504A" w:rsidRPr="00B22803">
        <w:rPr>
          <w:rFonts w:ascii="Times New Roman" w:hAnsi="Times New Roman" w:cs="Times New Roman"/>
          <w:b/>
          <w:color w:val="7030A0"/>
          <w:sz w:val="32"/>
          <w:szCs w:val="32"/>
        </w:rPr>
        <w:t>тряд «</w:t>
      </w:r>
      <w:proofErr w:type="spellStart"/>
      <w:r w:rsidR="00C7504A" w:rsidRPr="00B22803">
        <w:rPr>
          <w:rFonts w:ascii="Times New Roman" w:hAnsi="Times New Roman" w:cs="Times New Roman"/>
          <w:b/>
          <w:color w:val="7030A0"/>
          <w:sz w:val="32"/>
          <w:szCs w:val="32"/>
        </w:rPr>
        <w:t>Фиксики</w:t>
      </w:r>
      <w:proofErr w:type="spellEnd"/>
      <w:r w:rsidR="00C7504A" w:rsidRPr="00B22803">
        <w:rPr>
          <w:rFonts w:ascii="Times New Roman" w:hAnsi="Times New Roman" w:cs="Times New Roman"/>
          <w:b/>
          <w:color w:val="7030A0"/>
          <w:sz w:val="32"/>
          <w:szCs w:val="32"/>
        </w:rPr>
        <w:t>»</w:t>
      </w:r>
      <w:r w:rsidRPr="00B22803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         </w:t>
      </w: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                                                    </w:t>
      </w:r>
      <w:r w:rsidRPr="00B22803">
        <w:rPr>
          <w:rFonts w:ascii="Times New Roman" w:hAnsi="Times New Roman" w:cs="Times New Roman"/>
          <w:b/>
          <w:color w:val="7030A0"/>
          <w:sz w:val="32"/>
          <w:szCs w:val="32"/>
        </w:rPr>
        <w:t>О</w:t>
      </w:r>
      <w:r>
        <w:rPr>
          <w:rFonts w:ascii="Times New Roman" w:hAnsi="Times New Roman" w:cs="Times New Roman"/>
          <w:b/>
          <w:color w:val="7030A0"/>
          <w:sz w:val="32"/>
          <w:szCs w:val="32"/>
        </w:rPr>
        <w:t>тряд «Совушки – мудрые головушки»</w:t>
      </w:r>
      <w:r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 xml:space="preserve">                                  </w:t>
      </w:r>
    </w:p>
    <w:p w:rsidR="00C7504A" w:rsidRDefault="00B22803" w:rsidP="00B22803">
      <w:pPr>
        <w:pStyle w:val="a3"/>
        <w:tabs>
          <w:tab w:val="left" w:pos="2817"/>
        </w:tabs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ab/>
      </w:r>
    </w:p>
    <w:p w:rsidR="00BD2744" w:rsidRDefault="00BD2744" w:rsidP="00C7504A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BD2744" w:rsidRDefault="00BD2744" w:rsidP="00C7504A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C7504A" w:rsidRPr="00B22803" w:rsidRDefault="00C7504A" w:rsidP="00C7504A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B22803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Наш девиз: </w:t>
      </w:r>
      <w:r w:rsidR="001C7534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                                                                                  </w:t>
      </w:r>
      <w:r w:rsidR="001C7534" w:rsidRPr="00B22803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Наш девиз: </w:t>
      </w:r>
    </w:p>
    <w:p w:rsidR="00C7504A" w:rsidRDefault="00C7504A" w:rsidP="00C7504A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Мы маленькие </w:t>
      </w:r>
      <w:proofErr w:type="spellStart"/>
      <w:r>
        <w:rPr>
          <w:rFonts w:ascii="Times New Roman" w:hAnsi="Times New Roman" w:cs="Times New Roman"/>
          <w:b/>
          <w:color w:val="7030A0"/>
          <w:sz w:val="32"/>
          <w:szCs w:val="32"/>
        </w:rPr>
        <w:t>фиксики</w:t>
      </w:r>
      <w:proofErr w:type="spellEnd"/>
      <w:r w:rsidR="001C7534">
        <w:rPr>
          <w:rFonts w:ascii="Times New Roman" w:hAnsi="Times New Roman" w:cs="Times New Roman"/>
          <w:b/>
          <w:color w:val="7030A0"/>
          <w:sz w:val="32"/>
          <w:szCs w:val="32"/>
        </w:rPr>
        <w:t>,                                                             Хотим мы мудрости набраться</w:t>
      </w:r>
    </w:p>
    <w:p w:rsidR="00C7504A" w:rsidRDefault="00C7504A" w:rsidP="00C7504A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>Веселый мы народ</w:t>
      </w:r>
      <w:r w:rsidR="001C7534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,                                                                        Узнать </w:t>
      </w:r>
      <w:proofErr w:type="gramStart"/>
      <w:r w:rsidR="001C7534">
        <w:rPr>
          <w:rFonts w:ascii="Times New Roman" w:hAnsi="Times New Roman" w:cs="Times New Roman"/>
          <w:b/>
          <w:color w:val="7030A0"/>
          <w:sz w:val="32"/>
          <w:szCs w:val="32"/>
        </w:rPr>
        <w:t>побольше</w:t>
      </w:r>
      <w:proofErr w:type="gramEnd"/>
      <w:r w:rsidR="001C7534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попытаться</w:t>
      </w:r>
    </w:p>
    <w:p w:rsidR="00C7504A" w:rsidRDefault="00C7504A" w:rsidP="00C7504A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>Петь, танцевать, резвиться</w:t>
      </w:r>
    </w:p>
    <w:p w:rsidR="00C7504A" w:rsidRDefault="00C7504A" w:rsidP="00C7504A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color w:val="7030A0"/>
          <w:sz w:val="32"/>
          <w:szCs w:val="32"/>
        </w:rPr>
        <w:t>Готовы</w:t>
      </w:r>
      <w:proofErr w:type="gramEnd"/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круглый год</w:t>
      </w:r>
    </w:p>
    <w:p w:rsidR="00C7504A" w:rsidRDefault="00C7504A" w:rsidP="00C7504A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1C7534" w:rsidRPr="001C7534" w:rsidRDefault="00C7504A" w:rsidP="001C7534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  <w:proofErr w:type="spellStart"/>
      <w:r w:rsidRPr="001C7534">
        <w:rPr>
          <w:rFonts w:ascii="Times New Roman" w:hAnsi="Times New Roman" w:cs="Times New Roman"/>
          <w:b/>
          <w:color w:val="7030A0"/>
          <w:sz w:val="32"/>
          <w:szCs w:val="32"/>
        </w:rPr>
        <w:t>Речёвка</w:t>
      </w:r>
      <w:proofErr w:type="spellEnd"/>
      <w:r w:rsidRPr="001C7534">
        <w:rPr>
          <w:rFonts w:ascii="Times New Roman" w:hAnsi="Times New Roman" w:cs="Times New Roman"/>
          <w:b/>
          <w:color w:val="7030A0"/>
          <w:sz w:val="32"/>
          <w:szCs w:val="32"/>
        </w:rPr>
        <w:t>:</w:t>
      </w:r>
      <w:r w:rsidR="001C7534" w:rsidRPr="001C7534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  <w:r w:rsidR="001C7534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                                                                                           </w:t>
      </w:r>
      <w:proofErr w:type="spellStart"/>
      <w:r w:rsidR="001C7534" w:rsidRPr="001C7534">
        <w:rPr>
          <w:rFonts w:ascii="Times New Roman" w:hAnsi="Times New Roman" w:cs="Times New Roman"/>
          <w:b/>
          <w:color w:val="7030A0"/>
          <w:sz w:val="32"/>
          <w:szCs w:val="32"/>
        </w:rPr>
        <w:t>Речёвка</w:t>
      </w:r>
      <w:proofErr w:type="spellEnd"/>
      <w:r w:rsidR="001C7534" w:rsidRPr="001C7534">
        <w:rPr>
          <w:rFonts w:ascii="Times New Roman" w:hAnsi="Times New Roman" w:cs="Times New Roman"/>
          <w:b/>
          <w:color w:val="7030A0"/>
          <w:sz w:val="32"/>
          <w:szCs w:val="32"/>
        </w:rPr>
        <w:t>:</w:t>
      </w:r>
    </w:p>
    <w:p w:rsidR="00C7504A" w:rsidRPr="001C7534" w:rsidRDefault="00C7504A" w:rsidP="00C7504A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C7504A" w:rsidRPr="00C7504A" w:rsidRDefault="00C7504A" w:rsidP="00C7504A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C7504A">
        <w:rPr>
          <w:rFonts w:ascii="Times New Roman" w:hAnsi="Times New Roman" w:cs="Times New Roman"/>
          <w:b/>
          <w:color w:val="7030A0"/>
          <w:sz w:val="32"/>
          <w:szCs w:val="32"/>
        </w:rPr>
        <w:t>1,2,3,4</w:t>
      </w:r>
      <w:r w:rsidR="001C7534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                                                                                                Совушка – мудрая головушка</w:t>
      </w:r>
    </w:p>
    <w:p w:rsidR="00C7504A" w:rsidRPr="00C7504A" w:rsidRDefault="00C7504A" w:rsidP="00C7504A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C7504A">
        <w:rPr>
          <w:rFonts w:ascii="Times New Roman" w:hAnsi="Times New Roman" w:cs="Times New Roman"/>
          <w:b/>
          <w:color w:val="7030A0"/>
          <w:sz w:val="32"/>
          <w:szCs w:val="32"/>
        </w:rPr>
        <w:t>3,4,1,2</w:t>
      </w:r>
      <w:r w:rsidR="001C7534">
        <w:rPr>
          <w:rFonts w:ascii="Times New Roman" w:hAnsi="Times New Roman" w:cs="Times New Roman"/>
          <w:b/>
          <w:color w:val="7030A0"/>
          <w:sz w:val="32"/>
          <w:szCs w:val="32"/>
        </w:rPr>
        <w:t>.                                                                                                  Очень знающая птица,</w:t>
      </w:r>
    </w:p>
    <w:p w:rsidR="00C7504A" w:rsidRPr="00C7504A" w:rsidRDefault="00C7504A" w:rsidP="00C7504A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C7504A">
        <w:rPr>
          <w:rFonts w:ascii="Times New Roman" w:hAnsi="Times New Roman" w:cs="Times New Roman"/>
          <w:b/>
          <w:color w:val="7030A0"/>
          <w:sz w:val="32"/>
          <w:szCs w:val="32"/>
        </w:rPr>
        <w:t>Тверже ногу, четче шаг</w:t>
      </w:r>
      <w:r w:rsidR="001C7534">
        <w:rPr>
          <w:rFonts w:ascii="Times New Roman" w:hAnsi="Times New Roman" w:cs="Times New Roman"/>
          <w:b/>
          <w:color w:val="7030A0"/>
          <w:sz w:val="32"/>
          <w:szCs w:val="32"/>
        </w:rPr>
        <w:t>,                                                                   Надо с нею подружиться.</w:t>
      </w:r>
    </w:p>
    <w:p w:rsidR="00C7504A" w:rsidRPr="00C7504A" w:rsidRDefault="00C7504A" w:rsidP="00C7504A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C7504A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Мы </w:t>
      </w:r>
      <w:proofErr w:type="spellStart"/>
      <w:r w:rsidRPr="00C7504A">
        <w:rPr>
          <w:rFonts w:ascii="Times New Roman" w:hAnsi="Times New Roman" w:cs="Times New Roman"/>
          <w:b/>
          <w:color w:val="7030A0"/>
          <w:sz w:val="32"/>
          <w:szCs w:val="32"/>
        </w:rPr>
        <w:t>фиксиков</w:t>
      </w:r>
      <w:proofErr w:type="spellEnd"/>
      <w:r w:rsidRPr="00C7504A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отряд</w:t>
      </w:r>
      <w:r w:rsidR="001C7534">
        <w:rPr>
          <w:rFonts w:ascii="Times New Roman" w:hAnsi="Times New Roman" w:cs="Times New Roman"/>
          <w:b/>
          <w:color w:val="7030A0"/>
          <w:sz w:val="32"/>
          <w:szCs w:val="32"/>
        </w:rPr>
        <w:t>,                                                                        Сказки будем мы читать</w:t>
      </w:r>
    </w:p>
    <w:p w:rsidR="00C7504A" w:rsidRPr="00C7504A" w:rsidRDefault="00C7504A" w:rsidP="00C7504A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C7504A">
        <w:rPr>
          <w:rFonts w:ascii="Times New Roman" w:hAnsi="Times New Roman" w:cs="Times New Roman"/>
          <w:b/>
          <w:color w:val="7030A0"/>
          <w:sz w:val="32"/>
          <w:szCs w:val="32"/>
        </w:rPr>
        <w:t>Мы здоровье сохраним</w:t>
      </w:r>
      <w:r w:rsidR="001C7534">
        <w:rPr>
          <w:rFonts w:ascii="Times New Roman" w:hAnsi="Times New Roman" w:cs="Times New Roman"/>
          <w:b/>
          <w:color w:val="7030A0"/>
          <w:sz w:val="32"/>
          <w:szCs w:val="32"/>
        </w:rPr>
        <w:t>,                                                                   Будем тоже много знать.</w:t>
      </w:r>
    </w:p>
    <w:p w:rsidR="00C7504A" w:rsidRDefault="00C7504A" w:rsidP="00C7504A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C7504A">
        <w:rPr>
          <w:rFonts w:ascii="Times New Roman" w:hAnsi="Times New Roman" w:cs="Times New Roman"/>
          <w:b/>
          <w:color w:val="7030A0"/>
          <w:sz w:val="32"/>
          <w:szCs w:val="32"/>
        </w:rPr>
        <w:t>Мы здоровьем дорожим!</w:t>
      </w:r>
    </w:p>
    <w:p w:rsidR="00C7504A" w:rsidRDefault="00C7504A" w:rsidP="00C7504A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C7504A" w:rsidRDefault="001C7534" w:rsidP="00C7504A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В наших отрядах  45 человек, из них 23 девочки и 22 мальчика </w:t>
      </w:r>
    </w:p>
    <w:p w:rsidR="00C7504A" w:rsidRDefault="00C7504A" w:rsidP="00C7504A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C7504A" w:rsidRDefault="00C7504A" w:rsidP="00C7504A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>Нач</w:t>
      </w:r>
      <w:r w:rsidR="008E6F51">
        <w:rPr>
          <w:rFonts w:ascii="Times New Roman" w:hAnsi="Times New Roman" w:cs="Times New Roman"/>
          <w:b/>
          <w:color w:val="7030A0"/>
          <w:sz w:val="32"/>
          <w:szCs w:val="32"/>
        </w:rPr>
        <w:t>ало работы лагеря с 03.06.2019  по 27.06.2019</w:t>
      </w:r>
    </w:p>
    <w:p w:rsidR="008E6F51" w:rsidRDefault="008E6F51" w:rsidP="00C7504A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BD2744" w:rsidRDefault="00BD2744" w:rsidP="00C7504A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8E6F51" w:rsidRDefault="008E6F51" w:rsidP="00C7504A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8E6F51" w:rsidRDefault="008E6F51" w:rsidP="00BD274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lastRenderedPageBreak/>
        <w:t>«День защиты детей»</w:t>
      </w:r>
    </w:p>
    <w:p w:rsidR="00255702" w:rsidRDefault="00255702" w:rsidP="00255702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0B1288" w:rsidRDefault="000B1288" w:rsidP="000B1288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>
            <wp:extent cx="3219450" cy="2414588"/>
            <wp:effectExtent l="0" t="0" r="0" b="5080"/>
            <wp:docPr id="36" name="Рисунок 36" descr="C:\Users\Пользователь\Desktop\лагерь\IMG_7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Пользователь\Desktop\лагерь\IMG_75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454" cy="24310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  <w:r w:rsidR="00BD2744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   </w:t>
      </w: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  <w:r w:rsidR="00255702"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t xml:space="preserve">                              </w:t>
      </w:r>
      <w:r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 wp14:anchorId="7F7EC1FC" wp14:editId="3CE4CEB1">
            <wp:extent cx="3190875" cy="2393156"/>
            <wp:effectExtent l="0" t="0" r="0" b="7620"/>
            <wp:docPr id="37" name="Рисунок 37" descr="C:\Users\Пользователь\Desktop\лагерь\IMG_7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Пользователь\Desktop\лагерь\IMG_75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067" cy="2394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E6F51" w:rsidRDefault="00BD2744" w:rsidP="00BD274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>«</w:t>
      </w:r>
      <w:r w:rsidR="008E6F51">
        <w:rPr>
          <w:rFonts w:ascii="Times New Roman" w:hAnsi="Times New Roman" w:cs="Times New Roman"/>
          <w:b/>
          <w:color w:val="7030A0"/>
          <w:sz w:val="32"/>
          <w:szCs w:val="32"/>
        </w:rPr>
        <w:t>День музыки»</w:t>
      </w:r>
    </w:p>
    <w:p w:rsidR="008E6F51" w:rsidRDefault="008E6F51" w:rsidP="008E6F51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 wp14:anchorId="10CAED76" wp14:editId="540491BF">
            <wp:extent cx="2784474" cy="2088356"/>
            <wp:effectExtent l="0" t="0" r="0" b="7620"/>
            <wp:docPr id="3" name="Рисунок 3" descr="C:\Users\Пользователь\Desktop\лагерь\AWCP8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лагерь\AWCP876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842" cy="20901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D2744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</w:t>
      </w:r>
      <w:r w:rsidR="00BD2744"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 wp14:anchorId="2A3A880F" wp14:editId="228273A7">
            <wp:extent cx="2765426" cy="2074070"/>
            <wp:effectExtent l="0" t="0" r="0" b="2540"/>
            <wp:docPr id="43" name="Рисунок 43" descr="C:\Users\Пользователь\Desktop\лагерь\MIOG7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Пользователь\Desktop\лагерь\MIOG767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924" cy="20766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D2744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  <w:r w:rsidR="00BD2744"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 wp14:anchorId="3FB920B4" wp14:editId="3C286A8A">
            <wp:extent cx="2870199" cy="2152650"/>
            <wp:effectExtent l="0" t="0" r="6985" b="0"/>
            <wp:docPr id="42" name="Рисунок 42" descr="C:\Users\Пользователь\Desktop\лагерь\PZXC9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Пользователь\Desktop\лагерь\PZXC979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171" cy="21541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A0E27" w:rsidRDefault="00EA0E27" w:rsidP="008E6F51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EA0E27" w:rsidRDefault="00EA0E27" w:rsidP="00BD2744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7B288A" w:rsidRDefault="008E6F51" w:rsidP="0025570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lastRenderedPageBreak/>
        <w:t>«День России»</w:t>
      </w:r>
    </w:p>
    <w:p w:rsidR="00255702" w:rsidRPr="00255702" w:rsidRDefault="00255702" w:rsidP="00255702">
      <w:pPr>
        <w:pStyle w:val="a3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7B288A" w:rsidRDefault="007B288A" w:rsidP="007B288A">
      <w:pPr>
        <w:pStyle w:val="a3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7B288A" w:rsidRDefault="00BD2744" w:rsidP="00BD2744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 wp14:anchorId="0D5E968D" wp14:editId="00C258EC">
            <wp:extent cx="3149599" cy="2362200"/>
            <wp:effectExtent l="0" t="0" r="0" b="0"/>
            <wp:docPr id="15" name="Рисунок 15" descr="C:\Users\Пользователь\Desktop\лагерь\IMG_7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лагерь\IMG_728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763" cy="23638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 wp14:anchorId="767F4CE7" wp14:editId="0CB6212C">
            <wp:extent cx="1905000" cy="2540001"/>
            <wp:effectExtent l="0" t="0" r="0" b="0"/>
            <wp:docPr id="11" name="Рисунок 11" descr="C:\Users\Пользователь\Desktop\лагерь\IMG_7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лагерь\IMG_726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383" cy="25431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 wp14:anchorId="42235426" wp14:editId="6060145D">
            <wp:extent cx="3600450" cy="2700338"/>
            <wp:effectExtent l="0" t="0" r="0" b="5080"/>
            <wp:docPr id="16" name="Рисунок 16" descr="C:\Users\Пользователь\Desktop\лагерь\IMG_7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Desktop\лагерь\IMG_729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23" cy="27021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55702" w:rsidRDefault="00255702" w:rsidP="00BD2744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255702" w:rsidRDefault="00255702" w:rsidP="00BD2744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255702" w:rsidRDefault="00255702" w:rsidP="00BD2744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255702" w:rsidRDefault="00255702" w:rsidP="00BD2744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255702" w:rsidRDefault="00255702" w:rsidP="00BD2744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255702" w:rsidRDefault="00255702" w:rsidP="00BD2744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255702" w:rsidRDefault="00255702" w:rsidP="00BD2744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255702" w:rsidRDefault="00255702" w:rsidP="00BD2744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255702" w:rsidRDefault="00255702" w:rsidP="00BD2744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255702" w:rsidRDefault="00255702" w:rsidP="00BD2744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255702" w:rsidRDefault="00255702" w:rsidP="00BD2744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255702" w:rsidRDefault="00255702" w:rsidP="00BD2744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7B288A" w:rsidRDefault="007B288A" w:rsidP="00BD2744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458845" cy="2593975"/>
            <wp:effectExtent l="0" t="0" r="8255" b="0"/>
            <wp:docPr id="49" name="Рисунок 49" descr="IMG_20190603_115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20190603_11594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845" cy="2593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1C7534">
        <w:rPr>
          <w:noProof/>
          <w:lang w:eastAsia="ru-RU"/>
        </w:rPr>
        <w:drawing>
          <wp:inline distT="0" distB="0" distL="0" distR="0">
            <wp:extent cx="2117090" cy="2822575"/>
            <wp:effectExtent l="0" t="0" r="0" b="0"/>
            <wp:docPr id="48" name="Рисунок 48" descr="IMG_20190603_102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20190603_1028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090" cy="2822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1C7534">
        <w:rPr>
          <w:noProof/>
          <w:lang w:eastAsia="ru-RU"/>
        </w:rPr>
        <w:drawing>
          <wp:inline distT="0" distB="0" distL="0" distR="0">
            <wp:extent cx="2474595" cy="3279775"/>
            <wp:effectExtent l="0" t="0" r="1905" b="0"/>
            <wp:docPr id="41" name="Рисунок 41" descr="IMG_20190603_10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20190603_10194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595" cy="3279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B288A" w:rsidRDefault="00BD2744" w:rsidP="00255702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lastRenderedPageBreak/>
        <w:drawing>
          <wp:inline distT="0" distB="0" distL="0" distR="0" wp14:anchorId="07E4A496" wp14:editId="698AC962">
            <wp:extent cx="2463800" cy="1847850"/>
            <wp:effectExtent l="0" t="0" r="0" b="0"/>
            <wp:docPr id="18" name="Рисунок 18" descr="C:\Users\Пользователь\Desktop\лагерь\IMG_7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\Desktop\лагерь\IMG_730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492" cy="18491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 wp14:anchorId="0C5CABF7" wp14:editId="5A3DE3C4">
            <wp:extent cx="2743200" cy="2057401"/>
            <wp:effectExtent l="0" t="0" r="0" b="0"/>
            <wp:docPr id="19" name="Рисунок 19" descr="C:\Users\Пользователь\Desktop\лагерь\IMG_7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ользователь\Desktop\лагерь\IMG_730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559" cy="2057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1C7534">
        <w:rPr>
          <w:noProof/>
          <w:lang w:eastAsia="ru-RU"/>
        </w:rPr>
        <w:drawing>
          <wp:inline distT="0" distB="0" distL="0" distR="0" wp14:anchorId="1357C985" wp14:editId="29DABBB3">
            <wp:extent cx="2474595" cy="3279775"/>
            <wp:effectExtent l="0" t="0" r="1905" b="0"/>
            <wp:docPr id="13" name="Рисунок 13" descr="IMG_20190603_101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190603_10124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595" cy="3279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B288A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  <w:r w:rsidR="007B28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5F8756" wp14:editId="36D7C8C2">
            <wp:extent cx="2963595" cy="2229039"/>
            <wp:effectExtent l="0" t="0" r="8255" b="0"/>
            <wp:docPr id="57" name="Рисунок 57" descr="IMG-20190611-WA0002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G-20190611-WA0002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995" cy="22315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B288A" w:rsidRDefault="007B288A" w:rsidP="00BD2744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251753" w:rsidRDefault="00EA0E27" w:rsidP="00251753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lastRenderedPageBreak/>
        <w:t xml:space="preserve">    </w:t>
      </w:r>
    </w:p>
    <w:p w:rsidR="008E6F51" w:rsidRDefault="008E6F51" w:rsidP="00B9390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>«День юмора и смеха»</w:t>
      </w:r>
    </w:p>
    <w:p w:rsidR="00255702" w:rsidRDefault="00255702" w:rsidP="00255702">
      <w:pPr>
        <w:pStyle w:val="a3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255702" w:rsidRDefault="00255702" w:rsidP="00255702">
      <w:pPr>
        <w:pStyle w:val="a3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255702" w:rsidRDefault="00255702" w:rsidP="00255702">
      <w:pPr>
        <w:pStyle w:val="a3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BD2744" w:rsidRDefault="00BD2744" w:rsidP="00B9390D">
      <w:pPr>
        <w:pStyle w:val="a3"/>
        <w:jc w:val="center"/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 wp14:anchorId="40CD669E" wp14:editId="22E688CD">
            <wp:extent cx="1828800" cy="2439147"/>
            <wp:effectExtent l="0" t="0" r="0" b="0"/>
            <wp:docPr id="44" name="Рисунок 44" descr="C:\Users\Пользователь\Desktop\лагерь\IMG_7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Пользователь\Desktop\лагерь\IMG_725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79" cy="24383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9390D"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 wp14:anchorId="00E818EC" wp14:editId="6310CC22">
            <wp:extent cx="3652527" cy="2743200"/>
            <wp:effectExtent l="0" t="0" r="5080" b="0"/>
            <wp:docPr id="45" name="Рисунок 45" descr="C:\Users\Пользователь\Desktop\QVKoYgal6R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Пользователь\Desktop\QVKoYgal6Rc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630" cy="27432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9390D"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 wp14:anchorId="167414BF" wp14:editId="7E4CAD30">
            <wp:extent cx="3172408" cy="2379307"/>
            <wp:effectExtent l="0" t="0" r="0" b="2540"/>
            <wp:docPr id="40" name="Рисунок 40" descr="C:\Users\Пользователь\Desktop\лагерь\KXYN2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Пользователь\Desktop\лагерь\KXYN269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354" cy="23792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9390D" w:rsidRDefault="00B9390D" w:rsidP="00EA0E27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BD2744" w:rsidRDefault="00BD2744" w:rsidP="00EA0E27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B9390D" w:rsidRDefault="00B9390D" w:rsidP="00EA0E27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B9390D" w:rsidRDefault="00B9390D" w:rsidP="00EA0E27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B9390D" w:rsidRDefault="00B9390D" w:rsidP="00EA0E27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B9390D" w:rsidRDefault="00B9390D" w:rsidP="00EA0E27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B9390D" w:rsidRDefault="00B9390D" w:rsidP="00EA0E27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B9390D" w:rsidRDefault="00B9390D" w:rsidP="00EA0E27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B9390D" w:rsidRDefault="00B9390D" w:rsidP="00EA0E27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8E6F51" w:rsidRDefault="008E6F51" w:rsidP="00B9390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>«День друзей»</w:t>
      </w:r>
    </w:p>
    <w:p w:rsidR="00C578ED" w:rsidRDefault="00C578ED" w:rsidP="00C578ED">
      <w:pPr>
        <w:pStyle w:val="a3"/>
        <w:ind w:left="360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C578ED" w:rsidRDefault="00C578ED" w:rsidP="00C578ED">
      <w:pPr>
        <w:pStyle w:val="a3"/>
        <w:ind w:left="360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251753" w:rsidRDefault="00251753" w:rsidP="00251753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>
            <wp:extent cx="3564294" cy="2673221"/>
            <wp:effectExtent l="0" t="0" r="0" b="0"/>
            <wp:docPr id="10" name="Рисунок 10" descr="C:\Users\Пользователь\Desktop\лагерь\IMG_7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лагерь\IMG_726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006" cy="2671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94263"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>
            <wp:extent cx="3949700" cy="2962275"/>
            <wp:effectExtent l="0" t="0" r="0" b="9525"/>
            <wp:docPr id="22" name="Рисунок 22" descr="C:\Users\Пользователь\Desktop\лагерь\IMG_7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ользователь\Desktop\лагерь\IMG_731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413" cy="2964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94263" w:rsidRDefault="00A94263" w:rsidP="00B9390D">
      <w:pPr>
        <w:pStyle w:val="a3"/>
        <w:ind w:left="720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>
            <wp:extent cx="2503054" cy="1877291"/>
            <wp:effectExtent l="0" t="0" r="0" b="8890"/>
            <wp:docPr id="24" name="Рисунок 24" descr="C:\Users\Пользователь\Desktop\лагерь\IMG_7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Пользователь\Desktop\лагерь\IMG_732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181" cy="18848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9390D" w:rsidRDefault="00B9390D" w:rsidP="00B9390D">
      <w:pPr>
        <w:pStyle w:val="a3"/>
        <w:ind w:left="720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8E6F51" w:rsidRDefault="008E6F51" w:rsidP="00B9390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>«Спорт – наш друг»</w:t>
      </w:r>
    </w:p>
    <w:p w:rsidR="00251753" w:rsidRDefault="00251753" w:rsidP="00251753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>
            <wp:extent cx="2280976" cy="3041302"/>
            <wp:effectExtent l="0" t="0" r="5080" b="6985"/>
            <wp:docPr id="12" name="Рисунок 12" descr="C:\Users\Пользователь\Desktop\лагерь\IMG_7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лагерь\IMG_727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030" cy="30467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A0E27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</w:t>
      </w:r>
      <w:r w:rsidR="00EA0E27"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 wp14:anchorId="015C0A3D" wp14:editId="43017E95">
            <wp:extent cx="3479800" cy="2609850"/>
            <wp:effectExtent l="0" t="0" r="6350" b="0"/>
            <wp:docPr id="14" name="Рисунок 14" descr="C:\Users\Пользователь\Desktop\лагерь\IMG_7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лагерь\IMG_728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753" cy="2615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A0E27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  <w:r w:rsidR="00EA0E27"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>
            <wp:extent cx="2968625" cy="2226469"/>
            <wp:effectExtent l="0" t="0" r="3175" b="2540"/>
            <wp:docPr id="17" name="Рисунок 17" descr="C:\Users\Пользователь\Desktop\лагерь\IMG_7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Desktop\лагерь\IMG_729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209" cy="22291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9390D" w:rsidRDefault="00B9390D" w:rsidP="00251753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8E6F51" w:rsidRDefault="00C578ED" w:rsidP="00B9390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>«День здоровья»</w:t>
      </w:r>
    </w:p>
    <w:p w:rsidR="00C578ED" w:rsidRDefault="00C578ED" w:rsidP="00C578ED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 wp14:anchorId="596A8AA8" wp14:editId="67563070">
            <wp:extent cx="3526972" cy="2645229"/>
            <wp:effectExtent l="0" t="0" r="0" b="3175"/>
            <wp:docPr id="64" name="Рисунок 64" descr="C:\Users\Пользователь\Desktop\лагерь\IMG_7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ользователь\Desktop\лагерь\IMG_731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438" cy="26485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 wp14:anchorId="236FABA0" wp14:editId="0E17D7D8">
            <wp:extent cx="3397248" cy="2547937"/>
            <wp:effectExtent l="0" t="0" r="0" b="5080"/>
            <wp:docPr id="65" name="Рисунок 65" descr="C:\Users\Пользователь\Desktop\лагерь\IMG_7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лагерь\IMG_726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582" cy="25496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51753" w:rsidRDefault="00251753" w:rsidP="00251753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lastRenderedPageBreak/>
        <w:drawing>
          <wp:inline distT="0" distB="0" distL="0" distR="0">
            <wp:extent cx="3397248" cy="2547937"/>
            <wp:effectExtent l="0" t="0" r="0" b="5080"/>
            <wp:docPr id="9" name="Рисунок 9" descr="C:\Users\Пользователь\Desktop\лагерь\IMG_7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лагерь\IMG_726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582" cy="25496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94263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</w:t>
      </w:r>
      <w:r w:rsidR="000B1288"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>
            <wp:extent cx="3482974" cy="2612231"/>
            <wp:effectExtent l="0" t="0" r="3810" b="0"/>
            <wp:docPr id="32" name="Рисунок 32" descr="C:\Users\Пользователь\Desktop\лагерь\IMG_7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Пользователь\Desktop\лагерь\IMG_741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366" cy="2614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94263"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>
            <wp:extent cx="3130549" cy="2347912"/>
            <wp:effectExtent l="0" t="0" r="0" b="0"/>
            <wp:docPr id="28" name="Рисунок 28" descr="C:\Users\Пользователь\Desktop\лагерь\IMG_7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Пользователь\Desktop\лагерь\IMG_738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699" cy="2349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B288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3440" cy="4452620"/>
            <wp:effectExtent l="0" t="0" r="0" b="5080"/>
            <wp:docPr id="50" name="Рисунок 50" descr="IMG_20190617_103916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_20190617_103916_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4452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B28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2890" cy="2106930"/>
            <wp:effectExtent l="0" t="0" r="0" b="7620"/>
            <wp:docPr id="51" name="Рисунок 51" descr="IMG_20190617_104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_20190617_10400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890" cy="21069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9390D" w:rsidRDefault="00B9390D" w:rsidP="00251753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7B288A" w:rsidRDefault="007B288A" w:rsidP="00251753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7B288A" w:rsidRDefault="007B288A" w:rsidP="00251753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7B288A" w:rsidRDefault="007B288A" w:rsidP="00251753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7B288A" w:rsidRDefault="007B288A" w:rsidP="00251753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7B288A" w:rsidRDefault="007B288A" w:rsidP="00251753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8E6F51" w:rsidRDefault="008E6F51" w:rsidP="00B9390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lastRenderedPageBreak/>
        <w:t>«День пожарной безопасности»</w:t>
      </w:r>
    </w:p>
    <w:p w:rsidR="000B1288" w:rsidRDefault="000B1288" w:rsidP="000B1288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>
            <wp:extent cx="3428999" cy="2571750"/>
            <wp:effectExtent l="0" t="0" r="635" b="0"/>
            <wp:docPr id="33" name="Рисунок 33" descr="C:\Users\Пользователь\Desktop\лагерь\IMG_7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Пользователь\Desktop\лагерь\IMG_741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354" cy="25735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>
            <wp:extent cx="2028825" cy="1521619"/>
            <wp:effectExtent l="0" t="0" r="0" b="2540"/>
            <wp:docPr id="34" name="Рисунок 34" descr="C:\Users\Пользователь\Desktop\лагерь\IMG_7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Пользователь\Desktop\лагерь\IMG_741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408" cy="15235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>
            <wp:extent cx="1920874" cy="1440656"/>
            <wp:effectExtent l="0" t="0" r="3810" b="7620"/>
            <wp:docPr id="35" name="Рисунок 35" descr="C:\Users\Пользователь\Desktop\лагерь\IMG_7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Пользователь\Desktop\лагерь\IMG_742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193" cy="14416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94263" w:rsidRDefault="00A94263" w:rsidP="00A94263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>
            <wp:extent cx="1999622" cy="2666163"/>
            <wp:effectExtent l="0" t="0" r="635" b="1270"/>
            <wp:docPr id="29" name="Рисунок 29" descr="C:\Users\Пользователь\Desktop\лагерь\IMG_7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Пользователь\Desktop\лагерь\IMG_738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163" cy="26708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>
            <wp:extent cx="1778558" cy="2371411"/>
            <wp:effectExtent l="0" t="0" r="0" b="0"/>
            <wp:docPr id="30" name="Рисунок 30" descr="C:\Users\Пользователь\Desktop\лагерь\IMG_7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Пользователь\Desktop\лагерь\IMG_7388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61" cy="23748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B1288"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>
            <wp:extent cx="2100105" cy="2800139"/>
            <wp:effectExtent l="0" t="0" r="0" b="635"/>
            <wp:docPr id="31" name="Рисунок 31" descr="C:\Users\Пользователь\Desktop\лагерь\IMG_7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Пользователь\Desktop\лагерь\IMG_7390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737" cy="28049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51753" w:rsidRDefault="00251753" w:rsidP="00251753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7B288A" w:rsidRDefault="007B288A" w:rsidP="007B288A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B288A" w:rsidRDefault="007B288A" w:rsidP="007B288A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B288A" w:rsidRDefault="007B288A" w:rsidP="007B288A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47052" cy="2817364"/>
            <wp:effectExtent l="0" t="0" r="6350" b="2540"/>
            <wp:docPr id="52" name="Рисунок 52" descr="IMG_20190618_121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_20190618_12151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273" cy="2817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99354" cy="3001227"/>
            <wp:effectExtent l="0" t="0" r="1270" b="8890"/>
            <wp:docPr id="53" name="Рисунок 53" descr="IMG_20190618_092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_20190618_09223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254" cy="30011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B288A" w:rsidRDefault="007B288A" w:rsidP="007B288A">
      <w:pPr>
        <w:pStyle w:val="a3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7B288A" w:rsidRDefault="007B288A" w:rsidP="007B288A">
      <w:pPr>
        <w:pStyle w:val="a3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7B288A" w:rsidRDefault="007B288A" w:rsidP="007B288A">
      <w:pPr>
        <w:pStyle w:val="a3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7B288A" w:rsidRDefault="007B288A" w:rsidP="007B288A">
      <w:pPr>
        <w:pStyle w:val="a3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7B288A" w:rsidRDefault="007B288A" w:rsidP="007B288A">
      <w:pPr>
        <w:pStyle w:val="a3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7B288A" w:rsidRDefault="007B288A" w:rsidP="007B288A">
      <w:pPr>
        <w:pStyle w:val="a3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7B288A" w:rsidRDefault="007B288A" w:rsidP="007B288A">
      <w:pPr>
        <w:pStyle w:val="a3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7B288A" w:rsidRDefault="007B288A" w:rsidP="007B288A">
      <w:pPr>
        <w:pStyle w:val="a3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7B288A" w:rsidRDefault="007B288A" w:rsidP="007B288A">
      <w:pPr>
        <w:pStyle w:val="a3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7B288A" w:rsidRDefault="007B288A" w:rsidP="007B288A">
      <w:pPr>
        <w:pStyle w:val="a3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8E6F51" w:rsidRDefault="008E6F51" w:rsidP="00C578E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color w:val="7030A0"/>
          <w:sz w:val="32"/>
          <w:szCs w:val="32"/>
        </w:rPr>
        <w:lastRenderedPageBreak/>
        <w:t>Квест</w:t>
      </w:r>
      <w:proofErr w:type="spellEnd"/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  <w:r w:rsidR="00251753">
        <w:rPr>
          <w:rFonts w:ascii="Times New Roman" w:hAnsi="Times New Roman" w:cs="Times New Roman"/>
          <w:b/>
          <w:color w:val="7030A0"/>
          <w:sz w:val="32"/>
          <w:szCs w:val="32"/>
        </w:rPr>
        <w:t>–</w:t>
      </w: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игра</w:t>
      </w:r>
      <w:r w:rsidR="00251753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7030A0"/>
          <w:sz w:val="32"/>
          <w:szCs w:val="32"/>
        </w:rPr>
        <w:t>«Путешествие в страну дорожных знаков»</w:t>
      </w:r>
    </w:p>
    <w:p w:rsidR="00C578ED" w:rsidRDefault="00C578ED" w:rsidP="00C578ED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251753" w:rsidRDefault="00251753" w:rsidP="00251753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 wp14:anchorId="4E5829F9" wp14:editId="274F0A47">
            <wp:extent cx="3235570" cy="3235570"/>
            <wp:effectExtent l="0" t="0" r="3175" b="3175"/>
            <wp:docPr id="4" name="Рисунок 4" descr="C:\Users\Пользователь\Desktop\лагерь\ENTM6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лагерь\ENTM6770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891" cy="32378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  <w:r w:rsidR="00B9390D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        </w:t>
      </w: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>
            <wp:extent cx="3120135" cy="2922479"/>
            <wp:effectExtent l="0" t="0" r="4445" b="0"/>
            <wp:docPr id="5" name="Рисунок 5" descr="C:\Users\Пользователь\Desktop\лагерь\EOLV4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лагерь\EOLV4497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689" cy="29267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9390D" w:rsidRDefault="00B9390D" w:rsidP="00251753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B9390D" w:rsidRDefault="00920692" w:rsidP="00920692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lastRenderedPageBreak/>
        <w:drawing>
          <wp:inline distT="0" distB="0" distL="0" distR="0" wp14:anchorId="366CE756" wp14:editId="0AF38E4F">
            <wp:extent cx="3685309" cy="3851564"/>
            <wp:effectExtent l="0" t="0" r="0" b="0"/>
            <wp:docPr id="47" name="Рисунок 47" descr="C:\Users\Пользователь\Desktop\лагерь\IMG_7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Пользователь\Desktop\лагерь\IMG_7442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309" cy="38515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B28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65964" cy="4087090"/>
            <wp:effectExtent l="0" t="0" r="0" b="8890"/>
            <wp:docPr id="54" name="Рисунок 54" descr="IMG_20190619_160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_20190619_160524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532" cy="40892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B288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55005" cy="4303395"/>
            <wp:effectExtent l="0" t="0" r="0" b="1905"/>
            <wp:docPr id="55" name="Рисунок 55" descr="IMG_20190619_160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G_20190619_160955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3033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B28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2730" cy="2097405"/>
            <wp:effectExtent l="0" t="0" r="7620" b="0"/>
            <wp:docPr id="56" name="Рисунок 56" descr="IMG_20190619_095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G_20190619_095313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730" cy="20974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9390D" w:rsidRDefault="00B9390D" w:rsidP="00251753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6935B4" w:rsidRDefault="006935B4" w:rsidP="00251753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6935B4" w:rsidRDefault="006935B4" w:rsidP="00251753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6935B4" w:rsidRDefault="006935B4" w:rsidP="00251753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6935B4" w:rsidRDefault="006935B4" w:rsidP="00251753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6935B4" w:rsidRDefault="006935B4" w:rsidP="00251753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8E6F51" w:rsidRDefault="008E6F51" w:rsidP="00B9390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lastRenderedPageBreak/>
        <w:t>«День грамотного пешехода»</w:t>
      </w:r>
    </w:p>
    <w:p w:rsidR="006935B4" w:rsidRDefault="006935B4" w:rsidP="006935B4">
      <w:pPr>
        <w:pStyle w:val="a3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6935B4" w:rsidRDefault="00A94263" w:rsidP="00EA0E27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>
            <wp:extent cx="2394856" cy="1796142"/>
            <wp:effectExtent l="0" t="0" r="5715" b="0"/>
            <wp:docPr id="21" name="Рисунок 21" descr="C:\Users\Пользователь\Desktop\лагерь\IMG_7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ользователь\Desktop\лагерь\IMG_7314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644" cy="18004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A0E27"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 wp14:anchorId="562ED2D4" wp14:editId="5D5AF118">
            <wp:extent cx="2301073" cy="1725806"/>
            <wp:effectExtent l="0" t="0" r="4445" b="8255"/>
            <wp:docPr id="20" name="Рисунок 20" descr="C:\Users\Пользователь\Desktop\лагерь\IMG_7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ользователь\Desktop\лагерь\IMG_7312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460" cy="17298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>
            <wp:extent cx="2954216" cy="2215662"/>
            <wp:effectExtent l="0" t="0" r="0" b="0"/>
            <wp:docPr id="25" name="Рисунок 25" descr="C:\Users\Пользователь\Desktop\лагерь\IMG_7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Пользователь\Desktop\лагерь\IMG_7329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683" cy="22182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</w:p>
    <w:p w:rsidR="006935B4" w:rsidRDefault="006935B4" w:rsidP="00EA0E27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6935B4" w:rsidRDefault="006935B4" w:rsidP="00EA0E27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6935B4" w:rsidRDefault="006935B4" w:rsidP="00EA0E27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6935B4" w:rsidRDefault="006935B4" w:rsidP="00EA0E27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B9390D" w:rsidRDefault="00A94263" w:rsidP="006935B4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 wp14:anchorId="7ADB8D99" wp14:editId="53D42EF3">
            <wp:extent cx="2532184" cy="1899138"/>
            <wp:effectExtent l="0" t="0" r="1905" b="6350"/>
            <wp:docPr id="26" name="Рисунок 26" descr="C:\Users\Пользователь\Desktop\лагерь\IMG_7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Пользователь\Desktop\лагерь\IMG_7347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773" cy="1903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6935B4"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t xml:space="preserve">         </w:t>
      </w:r>
      <w:r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 wp14:anchorId="0E1A1099" wp14:editId="18FB7BC6">
            <wp:extent cx="3064747" cy="2298561"/>
            <wp:effectExtent l="0" t="0" r="2540" b="6985"/>
            <wp:docPr id="27" name="Рисунок 27" descr="C:\Users\Пользователь\Desktop\лагерь\IMG_7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Пользователь\Desktop\лагерь\IMG_7359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250" cy="23011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E6F51" w:rsidRDefault="008E6F51" w:rsidP="00B9390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lastRenderedPageBreak/>
        <w:t>«День интеллектуала»</w:t>
      </w:r>
    </w:p>
    <w:p w:rsidR="000B1288" w:rsidRDefault="000B1288" w:rsidP="000B1288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8E6F51" w:rsidRDefault="006935B4" w:rsidP="008E6F51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5B3E4129" wp14:editId="7E56A2C6">
            <wp:simplePos x="0" y="0"/>
            <wp:positionH relativeFrom="column">
              <wp:posOffset>5010785</wp:posOffset>
            </wp:positionH>
            <wp:positionV relativeFrom="paragraph">
              <wp:posOffset>314325</wp:posOffset>
            </wp:positionV>
            <wp:extent cx="2654300" cy="2339975"/>
            <wp:effectExtent l="4762" t="0" r="0" b="0"/>
            <wp:wrapSquare wrapText="bothSides"/>
            <wp:docPr id="2" name="Рисунок 2" descr="C:\Users\Пользователь\Desktop\лагерь\IMG_7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лагерь\IMG_7547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54300" cy="2339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1288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  <w:r w:rsidR="00B9390D"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 wp14:anchorId="172FBE23" wp14:editId="1D9DF964">
            <wp:extent cx="2673927" cy="3057421"/>
            <wp:effectExtent l="0" t="0" r="0" b="0"/>
            <wp:docPr id="38" name="Рисунок 38" descr="C:\Users\Пользователь\Desktop\лагерь\IMG_7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Пользователь\Desktop\лагерь\IMG_7530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662" cy="3066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                                   </w:t>
      </w:r>
      <w:r w:rsidR="000B1288">
        <w:rPr>
          <w:rFonts w:ascii="Times New Roman" w:hAnsi="Times New Roman" w:cs="Times New Roman"/>
          <w:b/>
          <w:color w:val="7030A0"/>
          <w:sz w:val="32"/>
          <w:szCs w:val="32"/>
        </w:rPr>
        <w:br w:type="textWrapping" w:clear="all"/>
      </w:r>
    </w:p>
    <w:p w:rsidR="00251753" w:rsidRDefault="00920692" w:rsidP="006935B4">
      <w:pPr>
        <w:pStyle w:val="a3"/>
        <w:ind w:left="720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 wp14:anchorId="36DF93E9" wp14:editId="3A3A14B5">
            <wp:extent cx="2883877" cy="2162907"/>
            <wp:effectExtent l="0" t="0" r="0" b="8890"/>
            <wp:docPr id="39" name="Рисунок 39" descr="C:\Users\Пользователь\Desktop\лагерь\IMG_7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Пользователь\Desktop\лагерь\IMG_7534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811" cy="21718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E6F51" w:rsidRDefault="008E6F51" w:rsidP="00B9390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lastRenderedPageBreak/>
        <w:t>«День сказки»</w:t>
      </w:r>
    </w:p>
    <w:p w:rsidR="006935B4" w:rsidRDefault="006935B4" w:rsidP="006935B4">
      <w:pPr>
        <w:pStyle w:val="a3"/>
        <w:ind w:left="720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8E6F51" w:rsidRDefault="00255702" w:rsidP="006935B4">
      <w:pPr>
        <w:pStyle w:val="a3"/>
        <w:ind w:left="360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2653665" cy="1978025"/>
            <wp:effectExtent l="0" t="0" r="0" b="3175"/>
            <wp:docPr id="61" name="Рисунок 61" descr="IMG_20190605_162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IMG_20190605_162401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665" cy="1978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6935B4">
        <w:rPr>
          <w:noProof/>
          <w:lang w:eastAsia="ru-RU"/>
        </w:rPr>
        <w:t xml:space="preserve">                            </w:t>
      </w:r>
      <w:r>
        <w:rPr>
          <w:noProof/>
          <w:lang w:eastAsia="ru-RU"/>
        </w:rPr>
        <w:drawing>
          <wp:inline distT="0" distB="0" distL="0" distR="0" wp14:anchorId="0E410CD6" wp14:editId="709628B5">
            <wp:extent cx="2653665" cy="1978025"/>
            <wp:effectExtent l="0" t="0" r="0" b="3175"/>
            <wp:docPr id="62" name="Рисунок 62" descr="IMG_20190605_113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IMG_20190605_113025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665" cy="1978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BA4A615" wp14:editId="06845710">
            <wp:extent cx="3737113" cy="2806114"/>
            <wp:effectExtent l="0" t="0" r="0" b="0"/>
            <wp:docPr id="63" name="Рисунок 63" descr="IMG_20190605_120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IMG_20190605_120418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074" cy="2806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7504A" w:rsidRDefault="00251753" w:rsidP="00C7504A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lastRenderedPageBreak/>
        <w:drawing>
          <wp:inline distT="0" distB="0" distL="0" distR="0">
            <wp:extent cx="3381375" cy="2536031"/>
            <wp:effectExtent l="0" t="0" r="0" b="0"/>
            <wp:docPr id="7" name="Рисунок 7" descr="C:\Users\Пользователь\Desktop\лагерь\IMG_7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лагерь\IMG_7243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614" cy="2539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 wp14:anchorId="1FB18F28" wp14:editId="79CDA7ED">
            <wp:extent cx="3136899" cy="2352675"/>
            <wp:effectExtent l="0" t="0" r="6985" b="0"/>
            <wp:docPr id="6" name="Рисунок 6" descr="C:\Users\Пользователь\Desktop\лагерь\IMG_7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лагерь\IMG_7241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601" cy="23584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>
            <wp:extent cx="2628900" cy="2886075"/>
            <wp:effectExtent l="0" t="0" r="0" b="9525"/>
            <wp:docPr id="8" name="Рисунок 8" descr="C:\Users\Пользователь\Desktop\лагерь\IMG_7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лагерь\IMG_7248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893" cy="28959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7504A" w:rsidRDefault="00C7504A" w:rsidP="00C7504A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C7504A" w:rsidRPr="00C7504A" w:rsidRDefault="00C7504A" w:rsidP="00C7504A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C7504A" w:rsidRDefault="00C7504A" w:rsidP="00C7504A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</w:pPr>
    </w:p>
    <w:p w:rsidR="007B288A" w:rsidRDefault="007B288A" w:rsidP="00C7504A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</w:pPr>
    </w:p>
    <w:p w:rsidR="007B288A" w:rsidRDefault="007B288A" w:rsidP="00C7504A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</w:pPr>
    </w:p>
    <w:p w:rsidR="007B288A" w:rsidRDefault="007B288A" w:rsidP="00C7504A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</w:pPr>
    </w:p>
    <w:p w:rsidR="007B288A" w:rsidRDefault="007B288A" w:rsidP="00C7504A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</w:pPr>
    </w:p>
    <w:p w:rsidR="007B288A" w:rsidRDefault="007B288A" w:rsidP="00C7504A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</w:pPr>
    </w:p>
    <w:p w:rsidR="007B288A" w:rsidRDefault="007B288A" w:rsidP="00C7504A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</w:pPr>
    </w:p>
    <w:p w:rsidR="007B288A" w:rsidRDefault="007B288A" w:rsidP="00C7504A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</w:pPr>
    </w:p>
    <w:p w:rsidR="007B288A" w:rsidRDefault="007B288A" w:rsidP="00C7504A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</w:pPr>
    </w:p>
    <w:p w:rsidR="007B288A" w:rsidRDefault="007B288A" w:rsidP="00C7504A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</w:pPr>
    </w:p>
    <w:p w:rsidR="007B288A" w:rsidRDefault="007B288A" w:rsidP="00C7504A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</w:pPr>
    </w:p>
    <w:p w:rsidR="007B288A" w:rsidRPr="007B288A" w:rsidRDefault="007B288A" w:rsidP="007B288A">
      <w:pPr>
        <w:pStyle w:val="a6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B288A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t xml:space="preserve">День памяти погибшим в Великой Отечественной войне </w:t>
      </w:r>
    </w:p>
    <w:p w:rsidR="007B288A" w:rsidRDefault="007B288A" w:rsidP="007B288A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B288A">
        <w:rPr>
          <w:rFonts w:ascii="Times New Roman" w:hAnsi="Times New Roman" w:cs="Times New Roman"/>
          <w:b/>
          <w:color w:val="7030A0"/>
          <w:sz w:val="28"/>
          <w:szCs w:val="28"/>
        </w:rPr>
        <w:t>«Никто не забыт – ничто не забыто»</w:t>
      </w:r>
    </w:p>
    <w:p w:rsidR="00255702" w:rsidRPr="007B288A" w:rsidRDefault="00255702" w:rsidP="00255702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97891" cy="2699958"/>
            <wp:effectExtent l="0" t="0" r="3175" b="5715"/>
            <wp:docPr id="58" name="Рисунок 58" descr="IMG_20190621_094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G_20190621_094740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802" cy="26998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6935B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45527" cy="2895600"/>
            <wp:effectExtent l="0" t="0" r="0" b="0"/>
            <wp:docPr id="59" name="Рисунок 59" descr="IMG_20190621_100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MG_20190621_100749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226" cy="28996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B288A" w:rsidRPr="00C7504A" w:rsidRDefault="00255702" w:rsidP="000C68A3">
      <w:pPr>
        <w:pStyle w:val="a3"/>
        <w:jc w:val="center"/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4290" cy="1928495"/>
            <wp:effectExtent l="0" t="0" r="0" b="0"/>
            <wp:docPr id="60" name="Рисунок 60" descr="IMG_20190621_103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G_20190621_103952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290" cy="1928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7B288A" w:rsidRPr="00C7504A" w:rsidSect="00251753">
      <w:pgSz w:w="16838" w:h="11906" w:orient="landscape"/>
      <w:pgMar w:top="1701" w:right="1134" w:bottom="850" w:left="1134" w:header="708" w:footer="708" w:gutter="0"/>
      <w:pgBorders w:offsetFrom="page">
        <w:top w:val="outset" w:sz="48" w:space="24" w:color="00B0F0"/>
        <w:left w:val="outset" w:sz="48" w:space="24" w:color="00B0F0"/>
        <w:bottom w:val="inset" w:sz="48" w:space="24" w:color="00B0F0"/>
        <w:right w:val="inset" w:sz="48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A661B"/>
    <w:multiLevelType w:val="hybridMultilevel"/>
    <w:tmpl w:val="7B70E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7DD"/>
    <w:rsid w:val="000B1288"/>
    <w:rsid w:val="000C68A3"/>
    <w:rsid w:val="001C7534"/>
    <w:rsid w:val="00251753"/>
    <w:rsid w:val="00255702"/>
    <w:rsid w:val="00457996"/>
    <w:rsid w:val="004C49BE"/>
    <w:rsid w:val="006935B4"/>
    <w:rsid w:val="007B288A"/>
    <w:rsid w:val="008E6F51"/>
    <w:rsid w:val="00920692"/>
    <w:rsid w:val="00A94263"/>
    <w:rsid w:val="00B22803"/>
    <w:rsid w:val="00B9390D"/>
    <w:rsid w:val="00BD2744"/>
    <w:rsid w:val="00C578ED"/>
    <w:rsid w:val="00C7504A"/>
    <w:rsid w:val="00C82C2B"/>
    <w:rsid w:val="00DA17DD"/>
    <w:rsid w:val="00EA0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88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17D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75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504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B28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88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17D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75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504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B28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fontTable" Target="fontTable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2019-06-28T10:40:00Z</cp:lastPrinted>
  <dcterms:created xsi:type="dcterms:W3CDTF">2019-06-25T15:00:00Z</dcterms:created>
  <dcterms:modified xsi:type="dcterms:W3CDTF">2019-06-28T10:41:00Z</dcterms:modified>
</cp:coreProperties>
</file>